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455"/>
        <w:gridCol w:w="160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CCC7929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Instructions for filling Schedule AL-1 -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</w:p>
          <w:p w14:paraId="1EB9D9C5" w14:textId="4B742A2D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6B0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6B0F9F" w:rsidRPr="006B0F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liabilities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24C8196E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78E429D3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A77F1D" w:rsidRPr="00A77F1D">
        <w:rPr>
          <w:rFonts w:ascii="Times New Roman" w:hAnsi="Times New Roman" w:cs="Times New Roman"/>
          <w:color w:val="FF0000"/>
        </w:rPr>
        <w:t xml:space="preserve">Name </w:t>
      </w:r>
      <w:r w:rsidR="008D2C53" w:rsidRPr="008D2C53">
        <w:rPr>
          <w:rFonts w:ascii="Times New Roman" w:hAnsi="Times New Roman" w:cs="Times New Roman"/>
          <w:color w:val="FF0000"/>
        </w:rPr>
        <w:t>of the person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A77F1D">
        <w:rPr>
          <w:rFonts w:ascii="Times New Roman" w:hAnsi="Times New Roman" w:cs="Times New Roman"/>
        </w:rPr>
        <w:t xml:space="preserve">should be alphanumeric with any special characters </w:t>
      </w:r>
      <w:r w:rsidR="005C383A" w:rsidRPr="005A3E44">
        <w:rPr>
          <w:rFonts w:ascii="Times New Roman" w:hAnsi="Times New Roman" w:cs="Times New Roman"/>
          <w:b/>
          <w:bCs/>
        </w:rPr>
        <w:t>(Not Allowed</w:t>
      </w:r>
      <w:r w:rsidR="005C383A">
        <w:rPr>
          <w:rFonts w:ascii="Times New Roman" w:hAnsi="Times New Roman" w:cs="Times New Roman"/>
          <w:b/>
          <w:bCs/>
        </w:rPr>
        <w:t xml:space="preserve"> special characters</w:t>
      </w:r>
      <w:r w:rsidR="005C383A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5C383A">
        <w:rPr>
          <w:rFonts w:ascii="Times New Roman" w:hAnsi="Times New Roman" w:cs="Times New Roman"/>
          <w:b/>
          <w:bCs/>
        </w:rPr>
        <w:t xml:space="preserve"> </w:t>
      </w:r>
      <w:r w:rsidR="005C383A" w:rsidRPr="005A3E44">
        <w:rPr>
          <w:rFonts w:ascii="Times New Roman" w:hAnsi="Times New Roman" w:cs="Times New Roman"/>
          <w:b/>
          <w:bCs/>
        </w:rPr>
        <w:t xml:space="preserve">(Allowed </w:t>
      </w:r>
      <w:r w:rsidR="005C383A">
        <w:rPr>
          <w:rFonts w:ascii="Times New Roman" w:hAnsi="Times New Roman" w:cs="Times New Roman"/>
          <w:b/>
          <w:bCs/>
        </w:rPr>
        <w:t>special characters</w:t>
      </w:r>
      <w:r w:rsidR="005C383A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CC1D3A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798AC06A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A77F1D">
        <w:rPr>
          <w:rFonts w:ascii="Times New Roman" w:hAnsi="Times New Roman" w:cs="Times New Roman"/>
          <w:color w:val="FF0000"/>
        </w:rPr>
        <w:t>PAN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373F5">
        <w:rPr>
          <w:rFonts w:ascii="Times New Roman" w:hAnsi="Times New Roman" w:cs="Times New Roman"/>
        </w:rPr>
        <w:t xml:space="preserve">input should contain only alphanumeric values without any special characters. (First Five Alphabets, next 4 digits, then Alphabet. </w:t>
      </w:r>
      <w:r w:rsidR="005C383A">
        <w:rPr>
          <w:rFonts w:ascii="Times New Roman" w:hAnsi="Times New Roman" w:cs="Times New Roman"/>
        </w:rPr>
        <w:t>Please ensure that correct PAN is entered</w:t>
      </w:r>
      <w:r w:rsidR="00B373F5">
        <w:rPr>
          <w:rFonts w:ascii="Times New Roman" w:hAnsi="Times New Roman" w:cs="Times New Roman"/>
        </w:rPr>
        <w:t>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13AD399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Opening balance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CD3AD0">
        <w:rPr>
          <w:rFonts w:ascii="Times New Roman" w:hAnsi="Times New Roman" w:cs="Times New Roman"/>
        </w:rPr>
        <w:t>should be numeric, non- negative and non-decimal.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7DA22077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8232A5" w:rsidRPr="008232A5">
        <w:rPr>
          <w:rFonts w:ascii="Times New Roman" w:hAnsi="Times New Roman" w:cs="Times New Roman"/>
          <w:color w:val="FF0000"/>
        </w:rPr>
        <w:t>Amount received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24863DC0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8232A5" w:rsidRPr="008232A5">
        <w:rPr>
          <w:rFonts w:ascii="Times New Roman" w:hAnsi="Times New Roman" w:cs="Times New Roman"/>
          <w:color w:val="FF0000"/>
        </w:rPr>
        <w:t>Amount paid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numeric, non- negative and </w:t>
      </w:r>
      <w:r w:rsidR="00CD3AD0">
        <w:rPr>
          <w:rFonts w:ascii="Times New Roman" w:hAnsi="Times New Roman" w:cs="Times New Roman"/>
        </w:rPr>
        <w:t>non-d</w:t>
      </w:r>
      <w:r>
        <w:rPr>
          <w:rFonts w:ascii="Times New Roman" w:hAnsi="Times New Roman" w:cs="Times New Roman"/>
        </w:rPr>
        <w:t>ecimal</w:t>
      </w:r>
      <w:r w:rsidR="00CD3AD0">
        <w:rPr>
          <w:rFonts w:ascii="Times New Roman" w:hAnsi="Times New Roman" w:cs="Times New Roman"/>
        </w:rPr>
        <w:t>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35191911" w14:textId="6D856B0D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</w:t>
      </w:r>
      <w:r w:rsidR="008232A5" w:rsidRPr="008232A5">
        <w:rPr>
          <w:rFonts w:ascii="Times New Roman" w:hAnsi="Times New Roman" w:cs="Times New Roman"/>
          <w:color w:val="FF0000"/>
        </w:rPr>
        <w:t xml:space="preserve">Interest </w:t>
      </w:r>
      <w:r w:rsidR="000808DC">
        <w:rPr>
          <w:rFonts w:ascii="Times New Roman" w:hAnsi="Times New Roman" w:cs="Times New Roman"/>
          <w:color w:val="FF0000"/>
        </w:rPr>
        <w:t>cred</w:t>
      </w:r>
      <w:r w:rsidR="008232A5" w:rsidRPr="008232A5">
        <w:rPr>
          <w:rFonts w:ascii="Times New Roman" w:hAnsi="Times New Roman" w:cs="Times New Roman"/>
          <w:color w:val="FF0000"/>
        </w:rPr>
        <w:t>ited, if any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</w:t>
      </w:r>
      <w:r w:rsidR="008232A5">
        <w:rPr>
          <w:rFonts w:ascii="Times New Roman" w:hAnsi="Times New Roman" w:cs="Times New Roman"/>
        </w:rPr>
        <w:t>, non- negative and non-decimal.</w:t>
      </w:r>
    </w:p>
    <w:p w14:paraId="1EE381FC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0AD13169" w14:textId="3B05D70D" w:rsidR="00436133" w:rsidRDefault="00F605EF" w:rsidP="00CD3AD0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7</w:t>
      </w:r>
      <w:r>
        <w:rPr>
          <w:rFonts w:ascii="Times New Roman" w:hAnsi="Times New Roman" w:cs="Times New Roman"/>
          <w:color w:val="FF0000"/>
        </w:rPr>
        <w:t xml:space="preserve"> ‘</w:t>
      </w:r>
      <w:r w:rsidR="00CD3AD0" w:rsidRPr="00CD3AD0">
        <w:rPr>
          <w:rFonts w:ascii="Times New Roman" w:hAnsi="Times New Roman" w:cs="Times New Roman"/>
          <w:color w:val="FF0000"/>
        </w:rPr>
        <w:t>Closing balance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CD3AD0">
        <w:rPr>
          <w:rFonts w:ascii="Times New Roman" w:hAnsi="Times New Roman" w:cs="Times New Roman"/>
        </w:rPr>
        <w:t>should be numeric</w:t>
      </w:r>
      <w:r w:rsidR="008232A5">
        <w:rPr>
          <w:rFonts w:ascii="Times New Roman" w:hAnsi="Times New Roman" w:cs="Times New Roman"/>
        </w:rPr>
        <w:t>, non- negative and non-decimal.</w:t>
      </w:r>
    </w:p>
    <w:p w14:paraId="306F0441" w14:textId="77777777" w:rsidR="008232A5" w:rsidRPr="008232A5" w:rsidRDefault="008232A5" w:rsidP="008232A5">
      <w:pPr>
        <w:pStyle w:val="ListParagraph"/>
        <w:rPr>
          <w:rFonts w:ascii="Times New Roman" w:hAnsi="Times New Roman" w:cs="Times New Roman"/>
        </w:rPr>
      </w:pPr>
    </w:p>
    <w:p w14:paraId="6A17DC65" w14:textId="620F22CB" w:rsidR="008232A5" w:rsidRPr="00CD3AD0" w:rsidRDefault="008232A5" w:rsidP="00CD3AD0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8 ‘</w:t>
      </w:r>
      <w:r w:rsidRPr="008232A5">
        <w:rPr>
          <w:rFonts w:ascii="Times New Roman" w:hAnsi="Times New Roman" w:cs="Times New Roman"/>
          <w:color w:val="FF0000"/>
        </w:rPr>
        <w:t>Rate of interest (%)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 allowed </w:t>
      </w:r>
      <w:proofErr w:type="spellStart"/>
      <w:r>
        <w:rPr>
          <w:rFonts w:ascii="Times New Roman" w:hAnsi="Times New Roman" w:cs="Times New Roman"/>
        </w:rPr>
        <w:t>upto</w:t>
      </w:r>
      <w:proofErr w:type="spellEnd"/>
      <w:r>
        <w:rPr>
          <w:rFonts w:ascii="Times New Roman" w:hAnsi="Times New Roman" w:cs="Times New Roman"/>
        </w:rPr>
        <w:t xml:space="preserve"> 2 digits.</w:t>
      </w:r>
    </w:p>
    <w:sectPr w:rsidR="008232A5" w:rsidRPr="00CD3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AEB6" w14:textId="77777777" w:rsidR="00733AA6" w:rsidRDefault="00733AA6" w:rsidP="0051221E">
      <w:pPr>
        <w:spacing w:after="0" w:line="240" w:lineRule="auto"/>
      </w:pPr>
      <w:r>
        <w:separator/>
      </w:r>
    </w:p>
  </w:endnote>
  <w:endnote w:type="continuationSeparator" w:id="0">
    <w:p w14:paraId="2B180E85" w14:textId="77777777" w:rsidR="00733AA6" w:rsidRDefault="00733AA6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8C02C" w14:textId="77777777" w:rsidR="00733AA6" w:rsidRDefault="00733AA6" w:rsidP="0051221E">
      <w:pPr>
        <w:spacing w:after="0" w:line="240" w:lineRule="auto"/>
      </w:pPr>
      <w:r>
        <w:separator/>
      </w:r>
    </w:p>
  </w:footnote>
  <w:footnote w:type="continuationSeparator" w:id="0">
    <w:p w14:paraId="7B5B7954" w14:textId="77777777" w:rsidR="00733AA6" w:rsidRDefault="00733AA6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3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808DC"/>
    <w:rsid w:val="000C296C"/>
    <w:rsid w:val="001566EB"/>
    <w:rsid w:val="00182824"/>
    <w:rsid w:val="001B4722"/>
    <w:rsid w:val="001E30E4"/>
    <w:rsid w:val="002117DE"/>
    <w:rsid w:val="00241D47"/>
    <w:rsid w:val="002578BA"/>
    <w:rsid w:val="002B04FB"/>
    <w:rsid w:val="00307C6B"/>
    <w:rsid w:val="003456FB"/>
    <w:rsid w:val="003C486D"/>
    <w:rsid w:val="00436133"/>
    <w:rsid w:val="004D2657"/>
    <w:rsid w:val="0051221E"/>
    <w:rsid w:val="00545491"/>
    <w:rsid w:val="005C383A"/>
    <w:rsid w:val="005D00C0"/>
    <w:rsid w:val="005E771A"/>
    <w:rsid w:val="006175D9"/>
    <w:rsid w:val="006510BD"/>
    <w:rsid w:val="00666701"/>
    <w:rsid w:val="00666F8A"/>
    <w:rsid w:val="006B0F9F"/>
    <w:rsid w:val="006B5535"/>
    <w:rsid w:val="006E2CAF"/>
    <w:rsid w:val="007303B9"/>
    <w:rsid w:val="00733AA6"/>
    <w:rsid w:val="0077000F"/>
    <w:rsid w:val="007B44A4"/>
    <w:rsid w:val="008232A5"/>
    <w:rsid w:val="00877D4F"/>
    <w:rsid w:val="008845D6"/>
    <w:rsid w:val="00885D8E"/>
    <w:rsid w:val="008B1ED8"/>
    <w:rsid w:val="008D2C53"/>
    <w:rsid w:val="009913DB"/>
    <w:rsid w:val="00A36145"/>
    <w:rsid w:val="00A77F1D"/>
    <w:rsid w:val="00A82FD5"/>
    <w:rsid w:val="00A9413F"/>
    <w:rsid w:val="00AF56A5"/>
    <w:rsid w:val="00B373F5"/>
    <w:rsid w:val="00B47D81"/>
    <w:rsid w:val="00C47DF6"/>
    <w:rsid w:val="00CC1D3A"/>
    <w:rsid w:val="00CD3AD0"/>
    <w:rsid w:val="00CF4921"/>
    <w:rsid w:val="00D03CFF"/>
    <w:rsid w:val="00D177D6"/>
    <w:rsid w:val="00D85AEB"/>
    <w:rsid w:val="00DB66C5"/>
    <w:rsid w:val="00DC1055"/>
    <w:rsid w:val="00EB106C"/>
    <w:rsid w:val="00F10A56"/>
    <w:rsid w:val="00F605EF"/>
    <w:rsid w:val="00F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40</cp:revision>
  <dcterms:created xsi:type="dcterms:W3CDTF">2022-02-01T11:04:00Z</dcterms:created>
  <dcterms:modified xsi:type="dcterms:W3CDTF">2022-04-22T14:09:00Z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